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35F5A" w14:textId="2B3A884C" w:rsidR="00705287" w:rsidRDefault="00705287" w:rsidP="00705287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BBC6D0" wp14:editId="61C705E8">
            <wp:extent cx="4200525" cy="247364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529" cy="247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1BEC" w14:textId="31305757" w:rsidR="002E2031" w:rsidRPr="004C42E0" w:rsidRDefault="00096D9B" w:rsidP="00096D9B">
      <w:pPr>
        <w:jc w:val="center"/>
        <w:rPr>
          <w:b/>
          <w:sz w:val="44"/>
          <w:szCs w:val="44"/>
          <w:u w:val="single"/>
        </w:rPr>
      </w:pPr>
      <w:r w:rsidRPr="004C42E0">
        <w:rPr>
          <w:b/>
          <w:sz w:val="44"/>
          <w:szCs w:val="44"/>
          <w:u w:val="single"/>
        </w:rPr>
        <w:t>San Dimas Canyon Apartments</w:t>
      </w:r>
    </w:p>
    <w:p w14:paraId="7758FF12" w14:textId="2D2CA03F" w:rsidR="00BD50C4" w:rsidRPr="00840509" w:rsidRDefault="00BD50C4" w:rsidP="00096D9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Daniel Spradley Property Manager</w:t>
      </w:r>
    </w:p>
    <w:p w14:paraId="73A6F0EB" w14:textId="35490C28" w:rsidR="00096D9B" w:rsidRPr="00096D9B" w:rsidRDefault="00096D9B" w:rsidP="00096D9B">
      <w:pPr>
        <w:jc w:val="center"/>
        <w:rPr>
          <w:b/>
        </w:rPr>
      </w:pPr>
      <w:r w:rsidRPr="00096D9B">
        <w:rPr>
          <w:b/>
        </w:rPr>
        <w:t>301 North San Dimas Canyon Road San Dimas, CA 91773</w:t>
      </w:r>
    </w:p>
    <w:p w14:paraId="4E641C05" w14:textId="6690F484" w:rsidR="00096D9B" w:rsidRPr="00096D9B" w:rsidRDefault="00096D9B" w:rsidP="00096D9B">
      <w:pPr>
        <w:jc w:val="center"/>
        <w:rPr>
          <w:b/>
        </w:rPr>
      </w:pPr>
      <w:r w:rsidRPr="00096D9B">
        <w:rPr>
          <w:b/>
        </w:rPr>
        <w:t xml:space="preserve">Email: </w:t>
      </w:r>
      <w:hyperlink r:id="rId5" w:history="1">
        <w:r w:rsidRPr="00096D9B">
          <w:rPr>
            <w:rStyle w:val="Hyperlink"/>
            <w:b/>
          </w:rPr>
          <w:t>sandimascanyonapts@gmail.com</w:t>
        </w:r>
      </w:hyperlink>
    </w:p>
    <w:p w14:paraId="4D293CD9" w14:textId="7C721451" w:rsidR="003727EC" w:rsidRPr="00C3615D" w:rsidRDefault="00096D9B" w:rsidP="000B5822">
      <w:pPr>
        <w:jc w:val="center"/>
        <w:rPr>
          <w:b/>
        </w:rPr>
      </w:pPr>
      <w:r w:rsidRPr="00096D9B">
        <w:rPr>
          <w:b/>
        </w:rPr>
        <w:t>Office: 909-599-5586</w:t>
      </w:r>
      <w:r w:rsidR="000B5822">
        <w:rPr>
          <w:b/>
        </w:rPr>
        <w:tab/>
      </w:r>
      <w:r w:rsidRPr="00096D9B">
        <w:rPr>
          <w:b/>
        </w:rPr>
        <w:t>Fax: 909-599-7627</w:t>
      </w:r>
      <w:r w:rsidR="000B5822">
        <w:rPr>
          <w:b/>
        </w:rPr>
        <w:tab/>
      </w:r>
      <w:r w:rsidR="00BD50C4">
        <w:rPr>
          <w:b/>
        </w:rPr>
        <w:t>Cell: 262-298-2981</w:t>
      </w:r>
    </w:p>
    <w:p w14:paraId="75C5FC99" w14:textId="038A18F8" w:rsidR="00096D9B" w:rsidRPr="00096D9B" w:rsidRDefault="00096D9B" w:rsidP="00096D9B">
      <w:pPr>
        <w:jc w:val="center"/>
        <w:rPr>
          <w:b/>
          <w:u w:val="single"/>
        </w:rPr>
      </w:pPr>
      <w:r w:rsidRPr="00096D9B">
        <w:rPr>
          <w:b/>
          <w:u w:val="single"/>
        </w:rPr>
        <w:t>APARTMENT INFORMATION:</w:t>
      </w:r>
    </w:p>
    <w:p w14:paraId="63EC85D5" w14:textId="62F60A4C" w:rsidR="00096D9B" w:rsidRPr="00096D9B" w:rsidRDefault="00096D9B" w:rsidP="00096D9B">
      <w:pPr>
        <w:jc w:val="center"/>
        <w:rPr>
          <w:b/>
        </w:rPr>
      </w:pPr>
      <w:r w:rsidRPr="00096D9B">
        <w:rPr>
          <w:b/>
        </w:rPr>
        <w:t>2 Bedroom/2 Bathroom: 1150 sq. ft. $1650.00</w:t>
      </w:r>
      <w:r w:rsidR="00705287">
        <w:rPr>
          <w:b/>
        </w:rPr>
        <w:t xml:space="preserve"> - $1700.00</w:t>
      </w:r>
      <w:r w:rsidRPr="00096D9B">
        <w:rPr>
          <w:b/>
        </w:rPr>
        <w:t xml:space="preserve"> with 1 Year Lease</w:t>
      </w:r>
    </w:p>
    <w:p w14:paraId="1FD990B4" w14:textId="2CB5891E" w:rsidR="00096D9B" w:rsidRPr="00096D9B" w:rsidRDefault="00096D9B" w:rsidP="00096D9B">
      <w:pPr>
        <w:jc w:val="center"/>
        <w:rPr>
          <w:b/>
        </w:rPr>
      </w:pPr>
      <w:r w:rsidRPr="00096D9B">
        <w:rPr>
          <w:b/>
        </w:rPr>
        <w:t>3 Bedroom/2 Bathroom: 1250 sq. ft. $1</w:t>
      </w:r>
      <w:r w:rsidR="00705287">
        <w:rPr>
          <w:b/>
        </w:rPr>
        <w:t>90</w:t>
      </w:r>
      <w:r w:rsidRPr="00096D9B">
        <w:rPr>
          <w:b/>
        </w:rPr>
        <w:t>0.00</w:t>
      </w:r>
      <w:r w:rsidR="00705287">
        <w:rPr>
          <w:b/>
        </w:rPr>
        <w:t xml:space="preserve"> - $2000.00</w:t>
      </w:r>
      <w:r w:rsidRPr="00096D9B">
        <w:rPr>
          <w:b/>
        </w:rPr>
        <w:t xml:space="preserve"> with 1 Year Lease</w:t>
      </w:r>
    </w:p>
    <w:p w14:paraId="61B6CB98" w14:textId="28414DAA" w:rsidR="00096D9B" w:rsidRPr="004C42E0" w:rsidRDefault="00AB1FE6" w:rsidP="00096D9B">
      <w:pPr>
        <w:jc w:val="center"/>
        <w:rPr>
          <w:b/>
        </w:rPr>
      </w:pPr>
      <w:r w:rsidRPr="004C42E0">
        <w:rPr>
          <w:b/>
        </w:rPr>
        <w:t xml:space="preserve">Month to </w:t>
      </w:r>
      <w:r w:rsidR="00096D9B" w:rsidRPr="004C42E0">
        <w:rPr>
          <w:b/>
        </w:rPr>
        <w:t>Month Lease will be an additional $50.00 per month</w:t>
      </w:r>
    </w:p>
    <w:p w14:paraId="1A81AFAB" w14:textId="3E6F89D5" w:rsidR="004C42E0" w:rsidRDefault="00096D9B" w:rsidP="00705287">
      <w:pPr>
        <w:jc w:val="center"/>
        <w:rPr>
          <w:b/>
        </w:rPr>
      </w:pPr>
      <w:r w:rsidRPr="00096D9B">
        <w:rPr>
          <w:b/>
        </w:rPr>
        <w:t>Security Deposit: $1,000.00</w:t>
      </w:r>
    </w:p>
    <w:p w14:paraId="58078A84" w14:textId="77777777" w:rsidR="00705287" w:rsidRDefault="00705287" w:rsidP="00705287">
      <w:pPr>
        <w:jc w:val="center"/>
        <w:rPr>
          <w:b/>
        </w:rPr>
      </w:pPr>
    </w:p>
    <w:p w14:paraId="21B28145" w14:textId="56316D4C" w:rsidR="00705287" w:rsidRDefault="004C42E0" w:rsidP="004C42E0">
      <w:pPr>
        <w:spacing w:line="480" w:lineRule="auto"/>
        <w:jc w:val="center"/>
        <w:rPr>
          <w:b/>
        </w:rPr>
      </w:pPr>
      <w:r w:rsidRPr="004C42E0">
        <w:rPr>
          <w:b/>
        </w:rPr>
        <w:t xml:space="preserve">San Dimas Canyon Apartments is a beautiful 102-unit community </w:t>
      </w:r>
      <w:r w:rsidR="00705287">
        <w:rPr>
          <w:b/>
        </w:rPr>
        <w:t>is a quiet, friendly with</w:t>
      </w:r>
      <w:r w:rsidRPr="004C42E0">
        <w:rPr>
          <w:b/>
        </w:rPr>
        <w:t xml:space="preserve"> b</w:t>
      </w:r>
      <w:r w:rsidR="00705287">
        <w:rPr>
          <w:b/>
        </w:rPr>
        <w:t>eautiful</w:t>
      </w:r>
      <w:r w:rsidRPr="004C42E0">
        <w:rPr>
          <w:b/>
        </w:rPr>
        <w:t xml:space="preserve"> landsca</w:t>
      </w:r>
      <w:r w:rsidR="00705287">
        <w:rPr>
          <w:b/>
        </w:rPr>
        <w:t>ping</w:t>
      </w:r>
      <w:r w:rsidRPr="004C42E0">
        <w:rPr>
          <w:b/>
        </w:rPr>
        <w:t>. Our apartments are the most spacious in town</w:t>
      </w:r>
      <w:r w:rsidR="00705287">
        <w:rPr>
          <w:b/>
        </w:rPr>
        <w:t xml:space="preserve"> with Central Air/Heating. We would like </w:t>
      </w:r>
      <w:proofErr w:type="gramStart"/>
      <w:r w:rsidR="00705287">
        <w:rPr>
          <w:b/>
        </w:rPr>
        <w:t>to</w:t>
      </w:r>
      <w:proofErr w:type="gramEnd"/>
      <w:r w:rsidR="00705287">
        <w:rPr>
          <w:b/>
        </w:rPr>
        <w:t xml:space="preserve"> partner with </w:t>
      </w:r>
      <w:r w:rsidR="00745E52">
        <w:rPr>
          <w:b/>
        </w:rPr>
        <w:t xml:space="preserve">The University of </w:t>
      </w:r>
      <w:r w:rsidR="00705287">
        <w:rPr>
          <w:b/>
        </w:rPr>
        <w:t xml:space="preserve">La Verne and offer a special of 1-month free rent with a 12-month lease signed to all students and faculty. </w:t>
      </w:r>
    </w:p>
    <w:p w14:paraId="689F539E" w14:textId="46A35A29" w:rsidR="004C42E0" w:rsidRDefault="00705287" w:rsidP="004C42E0">
      <w:pPr>
        <w:spacing w:line="480" w:lineRule="auto"/>
        <w:jc w:val="center"/>
        <w:rPr>
          <w:b/>
        </w:rPr>
      </w:pPr>
      <w:r>
        <w:rPr>
          <w:b/>
        </w:rPr>
        <w:t>Please contact with any questions</w:t>
      </w:r>
      <w:r w:rsidR="004C42E0" w:rsidRPr="004C42E0">
        <w:rPr>
          <w:b/>
        </w:rPr>
        <w:t xml:space="preserve"> </w:t>
      </w:r>
    </w:p>
    <w:p w14:paraId="5CD56E24" w14:textId="03C6BAC7" w:rsidR="004E2261" w:rsidRPr="004C42E0" w:rsidRDefault="00705287" w:rsidP="004C42E0">
      <w:pPr>
        <w:spacing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B4F9F4" wp14:editId="79F81CA3">
            <wp:simplePos x="0" y="0"/>
            <wp:positionH relativeFrom="rightMargin">
              <wp:align>left</wp:align>
            </wp:positionH>
            <wp:positionV relativeFrom="paragraph">
              <wp:posOffset>210820</wp:posOffset>
            </wp:positionV>
            <wp:extent cx="342265" cy="365760"/>
            <wp:effectExtent l="0" t="0" r="635" b="0"/>
            <wp:wrapNone/>
            <wp:docPr id="2" name="Picture 2" descr="C:\Users\Laurie\AppData\Local\Microsoft\Windows\INetCache\Content.MSO\46D11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\AppData\Local\Microsoft\Windows\INetCache\Content.MSO\46D115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0139B" wp14:editId="110C2270">
            <wp:simplePos x="0" y="0"/>
            <wp:positionH relativeFrom="rightMargin">
              <wp:align>left</wp:align>
            </wp:positionH>
            <wp:positionV relativeFrom="paragraph">
              <wp:posOffset>2811780</wp:posOffset>
            </wp:positionV>
            <wp:extent cx="342265" cy="365760"/>
            <wp:effectExtent l="0" t="0" r="635" b="0"/>
            <wp:wrapNone/>
            <wp:docPr id="1" name="Picture 1" descr="C:\Users\Laurie\AppData\Local\Microsoft\Windows\INetCache\Content.MSO\46D11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ie\AppData\Local\Microsoft\Windows\INetCache\Content.MSO\46D115E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2261" w:rsidRPr="004C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9B"/>
    <w:rsid w:val="00096D9B"/>
    <w:rsid w:val="000B5822"/>
    <w:rsid w:val="002E2031"/>
    <w:rsid w:val="0032080E"/>
    <w:rsid w:val="003727EC"/>
    <w:rsid w:val="003B0269"/>
    <w:rsid w:val="004C42E0"/>
    <w:rsid w:val="004E2261"/>
    <w:rsid w:val="00564F86"/>
    <w:rsid w:val="0057608F"/>
    <w:rsid w:val="00627B29"/>
    <w:rsid w:val="00705287"/>
    <w:rsid w:val="00745E52"/>
    <w:rsid w:val="00754C08"/>
    <w:rsid w:val="00840509"/>
    <w:rsid w:val="008C526D"/>
    <w:rsid w:val="008D7085"/>
    <w:rsid w:val="00A83F7C"/>
    <w:rsid w:val="00AB1FE6"/>
    <w:rsid w:val="00BD50C4"/>
    <w:rsid w:val="00C0254D"/>
    <w:rsid w:val="00C042DB"/>
    <w:rsid w:val="00C3615D"/>
    <w:rsid w:val="00D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19F7"/>
  <w15:chartTrackingRefBased/>
  <w15:docId w15:val="{D4612945-C7EC-4740-9611-8C5AA7F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D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6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ndimascanyonap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Dimas</dc:creator>
  <cp:keywords/>
  <dc:description/>
  <cp:lastModifiedBy>Emily Arteaga</cp:lastModifiedBy>
  <cp:revision>2</cp:revision>
  <cp:lastPrinted>2018-09-20T23:14:00Z</cp:lastPrinted>
  <dcterms:created xsi:type="dcterms:W3CDTF">2019-11-14T00:01:00Z</dcterms:created>
  <dcterms:modified xsi:type="dcterms:W3CDTF">2019-11-14T00:01:00Z</dcterms:modified>
</cp:coreProperties>
</file>